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B7E" w:rsidRPr="006F2D24" w:rsidRDefault="00153B7E" w:rsidP="00153B7E">
      <w:pPr>
        <w:rPr>
          <w:sz w:val="24"/>
          <w:szCs w:val="24"/>
        </w:rPr>
      </w:pP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proofErr w:type="gramStart"/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Gyűlölni könnyebb, falhoz állítva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lényét szegezni rá fegyverül.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Kiverni a fogát minden pillanatnak,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látni a patáját, s hogy férges volt belül.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Fájni könnyebb, bámulni fákat,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az ágak ujjakká szilárdult agónia: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kővé vált mozdulat, elindult egyszer,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de célba nem volt hova jutnia.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Könnyebb a harag, a méreg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legalább jól átmelegít belül,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hátán eljutsz a szerdán is túlra,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s mindent felemészt, amíg kiürül.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Könnyebb belátni azt, hogy 'soha',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azt mondani 'úgyse', meg 'nem is',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mint vályúba gyöngyöt, szart az asztalra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rakni a szót, hogy szeretted is.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Könnyebb használni annyi közhelyt,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amennyi szükséges, hogy ebből kikerülj,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mint letenni fegyvert, s ott maradni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  <w:t>azzal, ami van pőrén és egyedül.</w:t>
      </w:r>
      <w:r w:rsidRPr="006F2D24">
        <w:rPr>
          <w:rFonts w:ascii="Arial" w:eastAsia="Times New Roman" w:hAnsi="Arial" w:cs="Arial"/>
          <w:color w:val="000000"/>
          <w:sz w:val="24"/>
          <w:szCs w:val="24"/>
          <w:lang w:eastAsia="hu-HU"/>
        </w:rPr>
        <w:t> </w:t>
      </w:r>
      <w:proofErr w:type="gramEnd"/>
      <w:r w:rsidRPr="00153B7E">
        <w:rPr>
          <w:rFonts w:ascii="Arial" w:eastAsia="Times New Roman" w:hAnsi="Arial" w:cs="Arial"/>
          <w:color w:val="000000"/>
          <w:sz w:val="24"/>
          <w:szCs w:val="24"/>
          <w:lang w:eastAsia="hu-HU"/>
        </w:rPr>
        <w:br/>
      </w:r>
    </w:p>
    <w:sectPr w:rsidR="00153B7E" w:rsidRPr="006F2D24" w:rsidSect="00E63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3B7E"/>
    <w:rsid w:val="00153B7E"/>
    <w:rsid w:val="00246170"/>
    <w:rsid w:val="006F2D24"/>
    <w:rsid w:val="00B32023"/>
    <w:rsid w:val="00E63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35D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153B7E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153B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Dózsa György Gimnázium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azane2</dc:creator>
  <cp:lastModifiedBy>azane2</cp:lastModifiedBy>
  <cp:revision>2</cp:revision>
  <dcterms:created xsi:type="dcterms:W3CDTF">2014-05-07T06:18:00Z</dcterms:created>
  <dcterms:modified xsi:type="dcterms:W3CDTF">2014-05-07T06:18:00Z</dcterms:modified>
</cp:coreProperties>
</file>